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30D" w:rsidRPr="00F123D0" w:rsidRDefault="003A077B" w:rsidP="003A077B">
      <w:pPr>
        <w:shd w:val="clear" w:color="auto" w:fill="FFFFFF"/>
        <w:tabs>
          <w:tab w:val="left" w:pos="581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3630D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61007B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741E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AE0056" w:rsidRPr="00F123D0" w:rsidRDefault="003A077B" w:rsidP="003A077B">
      <w:pPr>
        <w:shd w:val="clear" w:color="auto" w:fill="FFFFFF"/>
        <w:tabs>
          <w:tab w:val="left" w:pos="5954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3630D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</w:t>
      </w:r>
    </w:p>
    <w:p w:rsidR="00AE0056" w:rsidRPr="00F123D0" w:rsidRDefault="00AE0056" w:rsidP="00AE00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3630D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помощнике депутата</w:t>
      </w: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170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13630D" w:rsidRPr="00F123D0" w:rsidRDefault="00AE0056" w:rsidP="00AE00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3630D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3630D" w:rsidRPr="00F123D0" w:rsidRDefault="0013630D" w:rsidP="003A077B">
      <w:pPr>
        <w:shd w:val="clear" w:color="auto" w:fill="FFFFFF"/>
        <w:tabs>
          <w:tab w:val="left" w:pos="581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                                                               </w:t>
      </w:r>
      <w:r w:rsidR="00AC5170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</w:t>
      </w:r>
      <w:r w:rsidR="00C25E8A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</w:t>
      </w:r>
    </w:p>
    <w:p w:rsidR="00AF109A" w:rsidRPr="00F123D0" w:rsidRDefault="00C25E8A" w:rsidP="00AF109A">
      <w:pPr>
        <w:shd w:val="clear" w:color="auto" w:fill="FFFFFF"/>
        <w:tabs>
          <w:tab w:val="left" w:pos="581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DA54CA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Краснодарского края</w:t>
      </w:r>
    </w:p>
    <w:p w:rsidR="0061007B" w:rsidRPr="00F123D0" w:rsidRDefault="0061007B" w:rsidP="001363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64D" w:rsidRPr="00F123D0" w:rsidRDefault="0013630D" w:rsidP="001363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Образец </w:t>
      </w:r>
      <w:proofErr w:type="gramStart"/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 помощника депутата</w:t>
      </w: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Совета муниципального образования</w:t>
      </w:r>
      <w:proofErr w:type="gramEnd"/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5E8A" w:rsidRPr="00F123D0" w:rsidRDefault="0013630D" w:rsidP="001363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</w:t>
      </w:r>
      <w:r w:rsidR="00C25E8A" w:rsidRPr="00F123D0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</w:p>
    <w:p w:rsidR="00AF109A" w:rsidRPr="00AF109A" w:rsidRDefault="00C25E8A" w:rsidP="00AF109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F123D0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AF109A" w:rsidRPr="00F123D0" w:rsidRDefault="00AF109A" w:rsidP="0013630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E32" w:rsidRPr="00F123D0" w:rsidRDefault="0061007B" w:rsidP="00C25E8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3630D" w:rsidRPr="00F123D0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нутренняя сторона бланка</w:t>
      </w:r>
    </w:p>
    <w:p w:rsidR="00A45E32" w:rsidRPr="0061007B" w:rsidRDefault="00A45E32" w:rsidP="00A45E3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tbl>
      <w:tblPr>
        <w:tblW w:w="102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1"/>
        <w:gridCol w:w="5220"/>
      </w:tblGrid>
      <w:tr w:rsidR="00A45E32" w:rsidRPr="0061007B" w:rsidTr="006B4203">
        <w:trPr>
          <w:trHeight w:val="35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bottomFromText="200" w:vertAnchor="text" w:horzAnchor="page" w:tblpX="3537" w:tblpY="8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35"/>
            </w:tblGrid>
            <w:tr w:rsidR="00A45E32" w:rsidRPr="0061007B" w:rsidTr="00723C2B">
              <w:trPr>
                <w:trHeight w:val="1608"/>
              </w:trPr>
              <w:tc>
                <w:tcPr>
                  <w:tcW w:w="1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5E32" w:rsidRPr="0061007B" w:rsidRDefault="00A45E32" w:rsidP="00A45E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5E32" w:rsidRPr="0061007B" w:rsidRDefault="00A45E32" w:rsidP="00A45E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007B">
              <w:rPr>
                <w:rFonts w:ascii="Times New Roman" w:hAnsi="Times New Roman" w:cs="Times New Roman"/>
              </w:rPr>
              <w:t xml:space="preserve">    Российская Федерация</w:t>
            </w:r>
          </w:p>
          <w:p w:rsidR="00A45E32" w:rsidRPr="0061007B" w:rsidRDefault="00A45E32" w:rsidP="00A45E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007B">
              <w:rPr>
                <w:rFonts w:ascii="Times New Roman" w:hAnsi="Times New Roman" w:cs="Times New Roman"/>
              </w:rPr>
              <w:t>Краснодарский край</w:t>
            </w:r>
          </w:p>
          <w:p w:rsidR="00A45E32" w:rsidRPr="0061007B" w:rsidRDefault="00A45E32" w:rsidP="00A45E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E32" w:rsidRPr="0061007B" w:rsidRDefault="00A45E32" w:rsidP="00A45E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1007B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8E9695F" wp14:editId="0D7C4026">
                  <wp:extent cx="406812" cy="504748"/>
                  <wp:effectExtent l="0" t="0" r="0" b="0"/>
                  <wp:docPr id="2" name="Рисунок 2" descr="23tuapsi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23tuapsi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5E32" w:rsidRPr="0061007B" w:rsidRDefault="00A45E32" w:rsidP="00A45E32">
            <w:pPr>
              <w:pStyle w:val="ConsPlusNormal"/>
              <w:rPr>
                <w:rFonts w:ascii="Times New Roman" w:hAnsi="Times New Roman" w:cs="Times New Roman"/>
              </w:rPr>
            </w:pPr>
            <w:r w:rsidRPr="0061007B">
              <w:rPr>
                <w:rFonts w:ascii="Times New Roman" w:hAnsi="Times New Roman" w:cs="Times New Roman"/>
              </w:rPr>
              <w:t xml:space="preserve">                     </w:t>
            </w:r>
            <w:r w:rsidR="00F343D6">
              <w:rPr>
                <w:rFonts w:ascii="Times New Roman" w:hAnsi="Times New Roman" w:cs="Times New Roman"/>
              </w:rPr>
              <w:t xml:space="preserve">     </w:t>
            </w:r>
            <w:r w:rsidRPr="0061007B">
              <w:rPr>
                <w:rFonts w:ascii="Times New Roman" w:hAnsi="Times New Roman" w:cs="Times New Roman"/>
              </w:rPr>
              <w:t>Совет</w:t>
            </w:r>
          </w:p>
          <w:p w:rsidR="00A45E32" w:rsidRDefault="00A45E32" w:rsidP="00A45E32">
            <w:pPr>
              <w:pStyle w:val="ConsPlusNormal"/>
              <w:rPr>
                <w:rFonts w:ascii="Times New Roman" w:hAnsi="Times New Roman" w:cs="Times New Roman"/>
              </w:rPr>
            </w:pPr>
            <w:r w:rsidRPr="0061007B">
              <w:rPr>
                <w:rFonts w:ascii="Times New Roman" w:hAnsi="Times New Roman" w:cs="Times New Roman"/>
              </w:rPr>
              <w:t xml:space="preserve">          </w:t>
            </w:r>
            <w:r w:rsidR="00F343D6">
              <w:rPr>
                <w:rFonts w:ascii="Times New Roman" w:hAnsi="Times New Roman" w:cs="Times New Roman"/>
              </w:rPr>
              <w:t xml:space="preserve">      </w:t>
            </w:r>
            <w:r w:rsidRPr="0061007B">
              <w:rPr>
                <w:rFonts w:ascii="Times New Roman" w:hAnsi="Times New Roman" w:cs="Times New Roman"/>
              </w:rPr>
              <w:t xml:space="preserve">МО </w:t>
            </w:r>
            <w:proofErr w:type="gramStart"/>
            <w:r w:rsidRPr="0061007B">
              <w:rPr>
                <w:rFonts w:ascii="Times New Roman" w:hAnsi="Times New Roman" w:cs="Times New Roman"/>
              </w:rPr>
              <w:t>Туапсинский</w:t>
            </w:r>
            <w:proofErr w:type="gramEnd"/>
            <w:r w:rsidRPr="0061007B">
              <w:rPr>
                <w:rFonts w:ascii="Times New Roman" w:hAnsi="Times New Roman" w:cs="Times New Roman"/>
              </w:rPr>
              <w:t xml:space="preserve"> </w:t>
            </w:r>
          </w:p>
          <w:p w:rsidR="00F343D6" w:rsidRDefault="00F343D6" w:rsidP="00A45E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муниципальный округ</w:t>
            </w:r>
          </w:p>
          <w:p w:rsidR="00F343D6" w:rsidRPr="0061007B" w:rsidRDefault="00F343D6" w:rsidP="00A45E3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Краснодарского края</w:t>
            </w:r>
          </w:p>
          <w:p w:rsidR="00A45E32" w:rsidRPr="0061007B" w:rsidRDefault="00A45E32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B133BB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созыва  </w:t>
            </w: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Дата выдачи</w:t>
            </w: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17291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172917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72917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343D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F34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</w:t>
            </w:r>
            <w:r w:rsidR="0017291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</w:p>
          <w:p w:rsidR="00A45E32" w:rsidRPr="0061007B" w:rsidRDefault="00A45E32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Удостоверение </w:t>
            </w:r>
          </w:p>
          <w:p w:rsidR="00A45E32" w:rsidRPr="0061007B" w:rsidRDefault="00A45E32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действительно до 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 xml:space="preserve">    «</w:t>
            </w: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  <w:proofErr w:type="gramStart"/>
            <w:r w:rsidR="00F343D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F34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УДОСТОВЕРЕНИЕ № </w:t>
            </w:r>
            <w:r w:rsidR="00CD741E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F7A" w:rsidRDefault="00FA0F7A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0F7A" w:rsidRDefault="00F343D6" w:rsidP="00FA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</w:t>
            </w:r>
          </w:p>
          <w:p w:rsidR="00B43FF0" w:rsidRDefault="00F343D6" w:rsidP="00FA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Имя Отчество</w:t>
            </w:r>
          </w:p>
          <w:p w:rsidR="00F343D6" w:rsidRDefault="00F343D6" w:rsidP="00FA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343D6" w:rsidRPr="00FA0F7A" w:rsidRDefault="00F343D6" w:rsidP="00FA0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5E32" w:rsidRPr="0061007B" w:rsidRDefault="00F343D6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45E32" w:rsidRPr="0061007B">
              <w:rPr>
                <w:rFonts w:ascii="Times New Roman" w:hAnsi="Times New Roman" w:cs="Times New Roman"/>
                <w:sz w:val="20"/>
                <w:szCs w:val="20"/>
              </w:rPr>
              <w:t>омощник депутата</w:t>
            </w: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>Совета муниципального образования</w:t>
            </w:r>
          </w:p>
          <w:p w:rsidR="00A45E32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Туапсинский 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>муниципальный округ</w:t>
            </w:r>
          </w:p>
          <w:p w:rsidR="00F343D6" w:rsidRPr="0061007B" w:rsidRDefault="00F343D6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  <w:p w:rsidR="00A45E32" w:rsidRPr="0061007B" w:rsidRDefault="00A45E32" w:rsidP="00A45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007B" w:rsidRDefault="0061007B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5E32" w:rsidRPr="0061007B" w:rsidRDefault="00A45E32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>Председатель Совета</w:t>
            </w:r>
          </w:p>
          <w:p w:rsidR="00B43FF0" w:rsidRDefault="00B43FF0" w:rsidP="00A4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A45E32" w:rsidRPr="006100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43D6" w:rsidRDefault="00A45E32" w:rsidP="00F343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1007B">
              <w:rPr>
                <w:rFonts w:ascii="Times New Roman" w:hAnsi="Times New Roman" w:cs="Times New Roman"/>
                <w:sz w:val="20"/>
                <w:szCs w:val="20"/>
              </w:rPr>
              <w:t>Туапсинский</w:t>
            </w:r>
            <w:r w:rsidR="00F343D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</w:t>
            </w:r>
          </w:p>
          <w:p w:rsidR="00A45E32" w:rsidRPr="0061007B" w:rsidRDefault="00F343D6" w:rsidP="00F343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Краснодарского края           (подпись, М.П.)             Ф.И.О.</w:t>
            </w:r>
          </w:p>
        </w:tc>
      </w:tr>
    </w:tbl>
    <w:p w:rsidR="00AF109A" w:rsidRDefault="00AF109A" w:rsidP="00AF109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A45E32" w:rsidRPr="00C62E41" w:rsidRDefault="00C62E41" w:rsidP="00C62E4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C62E41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Внешняя сторона бланка</w:t>
      </w:r>
    </w:p>
    <w:p w:rsidR="00A45E32" w:rsidRDefault="00A45E32" w:rsidP="00A45E32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p w:rsidR="0024264D" w:rsidRDefault="0024264D" w:rsidP="0013630D">
      <w:pPr>
        <w:shd w:val="clear" w:color="auto" w:fill="FFFFFF"/>
        <w:spacing w:after="0" w:line="240" w:lineRule="auto"/>
        <w:jc w:val="right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</w:p>
    <w:tbl>
      <w:tblPr>
        <w:tblW w:w="102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1"/>
        <w:gridCol w:w="5220"/>
      </w:tblGrid>
      <w:tr w:rsidR="00C62E41" w:rsidRPr="0061007B" w:rsidTr="00F634F4">
        <w:trPr>
          <w:trHeight w:val="3534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1" w:rsidRPr="0061007B" w:rsidRDefault="00C62E41" w:rsidP="00F63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E41" w:rsidRDefault="00C62E41" w:rsidP="00F63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2E41" w:rsidRDefault="00C62E41" w:rsidP="00F63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043F" w:rsidRDefault="0080043F" w:rsidP="0080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80043F" w:rsidRDefault="0080043F" w:rsidP="0080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80043F" w:rsidRDefault="0080043F" w:rsidP="008004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Туапсинский </w:t>
            </w:r>
            <w:r w:rsidR="00C25E8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Краснодарского края</w:t>
            </w:r>
          </w:p>
          <w:p w:rsidR="00C62E41" w:rsidRDefault="00C62E41" w:rsidP="00F63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5E8A" w:rsidRDefault="00C25E8A" w:rsidP="00F634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043F" w:rsidRPr="00C62E41" w:rsidRDefault="00C62E41" w:rsidP="008004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2E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ПОМОЩНИК </w:t>
            </w:r>
            <w:r w:rsidR="00800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62E41">
              <w:rPr>
                <w:rFonts w:ascii="Times New Roman" w:hAnsi="Times New Roman" w:cs="Times New Roman"/>
                <w:b/>
                <w:sz w:val="28"/>
                <w:szCs w:val="28"/>
              </w:rPr>
              <w:t>ДЕПУТАТА</w:t>
            </w:r>
          </w:p>
          <w:p w:rsidR="00C62E41" w:rsidRPr="00C62E41" w:rsidRDefault="00C62E41" w:rsidP="00C62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109A" w:rsidRDefault="00AF109A" w:rsidP="00AF109A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AF109A" w:rsidRDefault="00AF109A" w:rsidP="00AF109A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AF109A" w:rsidRDefault="00AF109A" w:rsidP="00AF109A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F109A" w:rsidRDefault="00AF109A" w:rsidP="00AF109A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</w:p>
    <w:p w:rsidR="0024264D" w:rsidRPr="00AF109A" w:rsidRDefault="00AF109A" w:rsidP="00AF109A">
      <w:pPr>
        <w:pStyle w:val="ConsPlusNormal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П.М. Кихтенко</w:t>
      </w:r>
      <w:bookmarkStart w:id="0" w:name="_GoBack"/>
      <w:bookmarkEnd w:id="0"/>
    </w:p>
    <w:sectPr w:rsidR="0024264D" w:rsidRPr="00AF109A" w:rsidSect="00AF10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A5" w:rsidRDefault="006E44A5" w:rsidP="006D158A">
      <w:pPr>
        <w:spacing w:after="0" w:line="240" w:lineRule="auto"/>
      </w:pPr>
      <w:r>
        <w:separator/>
      </w:r>
    </w:p>
  </w:endnote>
  <w:endnote w:type="continuationSeparator" w:id="0">
    <w:p w:rsidR="006E44A5" w:rsidRDefault="006E44A5" w:rsidP="006D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A5" w:rsidRDefault="006E44A5" w:rsidP="006D158A">
      <w:pPr>
        <w:spacing w:after="0" w:line="240" w:lineRule="auto"/>
      </w:pPr>
      <w:r>
        <w:separator/>
      </w:r>
    </w:p>
  </w:footnote>
  <w:footnote w:type="continuationSeparator" w:id="0">
    <w:p w:rsidR="006E44A5" w:rsidRDefault="006E44A5" w:rsidP="006D1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58A" w:rsidRDefault="006D158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48C"/>
    <w:rsid w:val="0013630D"/>
    <w:rsid w:val="00150218"/>
    <w:rsid w:val="00172917"/>
    <w:rsid w:val="0024264D"/>
    <w:rsid w:val="002B0CAA"/>
    <w:rsid w:val="003A077B"/>
    <w:rsid w:val="00476316"/>
    <w:rsid w:val="004920F9"/>
    <w:rsid w:val="005450AD"/>
    <w:rsid w:val="0061007B"/>
    <w:rsid w:val="006B4203"/>
    <w:rsid w:val="006D158A"/>
    <w:rsid w:val="006E44A5"/>
    <w:rsid w:val="00713E85"/>
    <w:rsid w:val="0074748C"/>
    <w:rsid w:val="007F6A37"/>
    <w:rsid w:val="0080043F"/>
    <w:rsid w:val="0082333D"/>
    <w:rsid w:val="0085046B"/>
    <w:rsid w:val="009046C4"/>
    <w:rsid w:val="00A45E32"/>
    <w:rsid w:val="00AA5A99"/>
    <w:rsid w:val="00AC5170"/>
    <w:rsid w:val="00AE0056"/>
    <w:rsid w:val="00AF109A"/>
    <w:rsid w:val="00B133BB"/>
    <w:rsid w:val="00B43FF0"/>
    <w:rsid w:val="00B65A7C"/>
    <w:rsid w:val="00BD7159"/>
    <w:rsid w:val="00C25E8A"/>
    <w:rsid w:val="00C41E55"/>
    <w:rsid w:val="00C62E41"/>
    <w:rsid w:val="00CB4688"/>
    <w:rsid w:val="00CD4B79"/>
    <w:rsid w:val="00CD741E"/>
    <w:rsid w:val="00D569D4"/>
    <w:rsid w:val="00DA54CA"/>
    <w:rsid w:val="00E16575"/>
    <w:rsid w:val="00E84364"/>
    <w:rsid w:val="00F123D0"/>
    <w:rsid w:val="00F23DD0"/>
    <w:rsid w:val="00F343D6"/>
    <w:rsid w:val="00FA0F7A"/>
    <w:rsid w:val="00FA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630D"/>
    <w:rPr>
      <w:b/>
      <w:bCs/>
    </w:rPr>
  </w:style>
  <w:style w:type="paragraph" w:customStyle="1" w:styleId="ConsPlusNormal">
    <w:name w:val="ConsPlusNormal"/>
    <w:rsid w:val="00A45E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4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E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58A"/>
  </w:style>
  <w:style w:type="paragraph" w:styleId="a9">
    <w:name w:val="footer"/>
    <w:basedOn w:val="a"/>
    <w:link w:val="aa"/>
    <w:uiPriority w:val="99"/>
    <w:unhideWhenUsed/>
    <w:rsid w:val="006D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6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3630D"/>
    <w:rPr>
      <w:b/>
      <w:bCs/>
    </w:rPr>
  </w:style>
  <w:style w:type="paragraph" w:customStyle="1" w:styleId="ConsPlusNormal">
    <w:name w:val="ConsPlusNormal"/>
    <w:rsid w:val="00A45E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4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E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D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58A"/>
  </w:style>
  <w:style w:type="paragraph" w:styleId="a9">
    <w:name w:val="footer"/>
    <w:basedOn w:val="a"/>
    <w:link w:val="aa"/>
    <w:uiPriority w:val="99"/>
    <w:unhideWhenUsed/>
    <w:rsid w:val="006D1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2023-10-05T05:26:00Z</cp:lastPrinted>
  <dcterms:created xsi:type="dcterms:W3CDTF">2023-09-27T14:07:00Z</dcterms:created>
  <dcterms:modified xsi:type="dcterms:W3CDTF">2024-09-23T09:19:00Z</dcterms:modified>
</cp:coreProperties>
</file>